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1975" w14:textId="77777777" w:rsidR="003F438F" w:rsidRDefault="003F438F" w:rsidP="003F438F">
      <w:pPr>
        <w:jc w:val="center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/>
          <w:b/>
          <w:bCs/>
          <w:cs/>
        </w:rPr>
        <w:t>เอกสาร</w:t>
      </w:r>
      <w:r w:rsidR="000B2DBB">
        <w:rPr>
          <w:rFonts w:ascii="TH SarabunPSK" w:hAnsi="TH SarabunPSK" w:cs="TH SarabunPSK" w:hint="cs"/>
          <w:b/>
          <w:bCs/>
          <w:cs/>
        </w:rPr>
        <w:t>แสดงความพร้อมใจเข้าร่วมโครงการวิจัย</w:t>
      </w:r>
      <w:r w:rsidRPr="004248EE">
        <w:rPr>
          <w:rFonts w:ascii="TH SarabunPSK" w:hAnsi="TH SarabunPSK" w:cs="TH SarabunPSK"/>
          <w:b/>
          <w:bCs/>
          <w:cs/>
        </w:rPr>
        <w:t xml:space="preserve"> </w:t>
      </w:r>
    </w:p>
    <w:p w14:paraId="51EA6609" w14:textId="77777777" w:rsidR="003960BC" w:rsidRDefault="003F438F" w:rsidP="003F438F">
      <w:pPr>
        <w:jc w:val="center"/>
        <w:rPr>
          <w:rFonts w:ascii="TH Sarabun New" w:hAnsi="TH Sarabun New" w:cs="TH Sarabun New"/>
          <w:color w:val="FF0000"/>
          <w:sz w:val="28"/>
          <w:szCs w:val="28"/>
        </w:rPr>
      </w:pPr>
      <w:r w:rsidRPr="0084114D">
        <w:rPr>
          <w:rFonts w:ascii="TH SarabunPSK" w:hAnsi="TH SarabunPSK" w:cs="TH SarabunPSK"/>
          <w:b/>
          <w:bCs/>
          <w:cs/>
        </w:rPr>
        <w:t xml:space="preserve">สำหรับเด็กอายุ </w:t>
      </w:r>
      <w:r w:rsidRPr="0084114D">
        <w:rPr>
          <w:rFonts w:ascii="TH SarabunPSK" w:hAnsi="TH SarabunPSK" w:cs="TH SarabunPSK" w:hint="cs"/>
          <w:b/>
          <w:bCs/>
          <w:cs/>
        </w:rPr>
        <w:t xml:space="preserve">7 ปี </w:t>
      </w:r>
      <w:r w:rsidR="003960BC">
        <w:rPr>
          <w:rFonts w:ascii="TH SarabunPSK" w:hAnsi="TH SarabunPSK" w:cs="TH SarabunPSK"/>
          <w:b/>
          <w:bCs/>
          <w:cs/>
        </w:rPr>
        <w:t>–</w:t>
      </w:r>
      <w:r w:rsidRPr="0084114D">
        <w:rPr>
          <w:rFonts w:ascii="TH SarabunPSK" w:hAnsi="TH SarabunPSK" w:cs="TH SarabunPSK" w:hint="cs"/>
          <w:b/>
          <w:bCs/>
          <w:cs/>
        </w:rPr>
        <w:t xml:space="preserve"> </w:t>
      </w:r>
      <w:r w:rsidR="003960BC">
        <w:rPr>
          <w:rFonts w:ascii="TH SarabunPSK" w:hAnsi="TH SarabunPSK" w:cs="TH SarabunPSK" w:hint="cs"/>
          <w:b/>
          <w:bCs/>
          <w:cs/>
        </w:rPr>
        <w:t>ต่ำ</w:t>
      </w:r>
      <w:r w:rsidRPr="0084114D">
        <w:rPr>
          <w:rFonts w:ascii="TH SarabunPSK" w:hAnsi="TH SarabunPSK" w:cs="TH SarabunPSK" w:hint="cs"/>
          <w:b/>
          <w:bCs/>
          <w:cs/>
        </w:rPr>
        <w:t>กว่า 13 ปี</w:t>
      </w:r>
      <w:r>
        <w:rPr>
          <w:rFonts w:ascii="TH SarabunPSK" w:hAnsi="TH SarabunPSK" w:cs="TH SarabunPSK" w:hint="cs"/>
          <w:b/>
          <w:bCs/>
          <w:cs/>
        </w:rPr>
        <w:t>บริบูรณ์</w:t>
      </w:r>
    </w:p>
    <w:p w14:paraId="28593A84" w14:textId="77777777" w:rsidR="003960BC" w:rsidRDefault="003960BC" w:rsidP="003F438F">
      <w:pPr>
        <w:jc w:val="center"/>
        <w:rPr>
          <w:rFonts w:ascii="TH Sarabun New" w:hAnsi="TH Sarabun New" w:cs="TH Sarabun New"/>
          <w:color w:val="FF0000"/>
          <w:sz w:val="28"/>
          <w:szCs w:val="28"/>
        </w:rPr>
      </w:pPr>
    </w:p>
    <w:p w14:paraId="0226AC3A" w14:textId="46B3B3AA" w:rsidR="003960BC" w:rsidRPr="00512462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>
        <w:rPr>
          <w:rFonts w:ascii="TH SarabunPSK" w:hAnsi="TH SarabunPSK" w:cs="TH SarabunPSK"/>
          <w:color w:val="FF0000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เราชื่อ..(ชื่อ-สกุล ผู้วิจัย)....นักวิจัย/นักศึกษา (</w:t>
      </w:r>
      <w:r w:rsidR="002B19BD">
        <w:rPr>
          <w:rFonts w:ascii="TH SarabunPSK" w:hAnsi="TH SarabunPSK" w:cs="TH SarabunPSK" w:hint="cs"/>
          <w:cs/>
          <w:lang w:eastAsia="th-TH"/>
        </w:rPr>
        <w:t>หลักสูตร</w:t>
      </w:r>
      <w:r w:rsidRPr="0090667D">
        <w:rPr>
          <w:rFonts w:ascii="TH SarabunPSK" w:hAnsi="TH SarabunPSK" w:cs="TH SarabunPSK" w:hint="cs"/>
          <w:cs/>
          <w:lang w:eastAsia="th-TH"/>
        </w:rPr>
        <w:t>)......ภาควิชา......สังกัด......กำลังศึกษาวิจัยเรื่อง...(ชื่อโครงการวิจัย)....โดยมีวัตถุประสงค์เพื่อ</w:t>
      </w:r>
      <w:r w:rsidRPr="00512462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...(บรรยายวัตถุประสงค์สั้นๆ ด้วยภาษาที่เด็กเข้าใจง่าย)</w:t>
      </w:r>
    </w:p>
    <w:p w14:paraId="20A9F17B" w14:textId="77777777" w:rsidR="00BA01BC" w:rsidRPr="0090667D" w:rsidRDefault="003960BC" w:rsidP="00BA01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เราขอเชิญ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เข้าร่วมในโครงการวิจัยนี้เนื่องจาก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เป็นผู้หนึ่งที่มีคุณสมบัติตรงตามข้อกำหนดของงานวิจัย ขอให้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 xml:space="preserve">อ่านทำความเข้าใจกับโครงการวิจัยนี้ก่อน และหากมีข้อสงสัยให้ซักถาม หรือนำไปปรึกษาผู้ใกล้ชิด และเมื่อเข้าใจดีแล้ว เราขอให้ </w:t>
      </w:r>
      <w:r w:rsidR="00BA01BC" w:rsidRPr="00BA01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BA01BC" w:rsidRPr="0090667D">
        <w:rPr>
          <w:rFonts w:ascii="TH SarabunPSK" w:hAnsi="TH SarabunPSK" w:cs="TH SarabunPSK" w:hint="cs"/>
          <w:cs/>
          <w:lang w:eastAsia="th-TH"/>
        </w:rPr>
        <w:t>ตัดสินใจว่าจะเข้าร่วมโครงการวิจัยนี้หรือไม่</w:t>
      </w:r>
    </w:p>
    <w:p w14:paraId="32A1CF4F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การเข้าร่วมโครงการวิจัยนี้ จะต้องได้รับการยินยอมจาก </w:t>
      </w:r>
      <w:r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น้อง) </w:t>
      </w:r>
      <w:r w:rsidRPr="0090667D">
        <w:rPr>
          <w:rFonts w:ascii="TH SarabunPSK" w:hAnsi="TH SarabunPSK" w:cs="TH SarabunPSK" w:hint="cs"/>
          <w:cs/>
          <w:lang w:eastAsia="th-TH"/>
        </w:rPr>
        <w:t>และพ่อ แม่ หรือผู้ปกครองของ (หนูหรือน้อง)</w:t>
      </w:r>
    </w:p>
    <w:p w14:paraId="049AC918" w14:textId="77777777" w:rsidR="003960BC" w:rsidRPr="003960BC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ถ้า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ยินดีเข้าร่วมในโครงการวิจัยนี้ เราขอความร่วมมือจาก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ทำสิ่งต่อไปนี้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(บรรยายสิ่งที่เด็กจะต้องทำ หรือได้รับการปฏิบัติ เช่น หัตถการ การให้ยา การเจาะเลือด การตอบแบบสอบถาม หรือการนำกิจกรรมที่ได้รับไปปฏิบัติด้วยตนเอง เป็นต้น รวมทั้งระบุจำนวนครั้งที่มารับการติดตามและระยะเวลาศึกษาให้ชัดเจน) </w:t>
      </w:r>
    </w:p>
    <w:p w14:paraId="41214475" w14:textId="77777777" w:rsidR="003960BC" w:rsidRPr="003960BC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ในการเข้าร่วมโครงการวิจัยนี้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อาจได้รับความเสี่ยงหรือความไม่สบายต่างๆ เช่น รู้สึกไม่สบายใจ ไม่สบายกาย เจ็บเล็กน้อยจากการเจาะเลือด เป็นต้น แต่เราจะลดหรือหลีกเลี่ยงความเสี่ยงหรือความไม่สบาย ดังนี้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(บรรยายการลดหรือหลีกเลี่ยงความเสี่ยงที่เกิดขึ้น)</w:t>
      </w:r>
    </w:p>
    <w:p w14:paraId="344C12D3" w14:textId="77777777" w:rsidR="003960BC" w:rsidRPr="003960BC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color w:val="2F5496" w:themeColor="accent5" w:themeShade="BF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จะได้รับค่าตอบแทนเป็นค่าเดินทาง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(พิจารณาให้เหมาะสม)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หรือของที่ระลึก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(ระบุชนิด จำนวน ราคา)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 หรือการมีส่วนร่วมในโครงการวิจัยนี้ อาจเป็นประโยชน์ทางตรงกับตัว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(บรรยายประโยชน์ที่คาดว่าเด็กจะได้รับในเชิงสุขภาพจากโครงการวิจัย)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หรืออาจเกิดประโยชน์ทางอ้อม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(บรรยายประโยชน์ที่คาดว่าสังคมจะได้รับ)</w:t>
      </w:r>
    </w:p>
    <w:p w14:paraId="657AE5B8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ข้อมูลส่วนตัวที่เราได้รับจาก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เช่น ชื่อ ที่อยู่ เราจะเก็บเป็นความลับไม่เปิดเผยต่อผู้อื่น การนำเสนอความรู้ที่ได้จากโครงการวิจัยจะไม่มีสิ่งใดที่ระบุถึงตัว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(หนูหรือน้อง)</w:t>
      </w:r>
    </w:p>
    <w:p w14:paraId="36CB9F1B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(หนูหรือน้อง)</w:t>
      </w:r>
      <w:r w:rsidRPr="003960BC">
        <w:rPr>
          <w:rFonts w:ascii="TH SarabunPSK" w:hAnsi="TH SarabunPSK" w:cs="TH SarabunPSK" w:hint="cs"/>
          <w:cs/>
          <w:lang w:eastAsia="th-TH"/>
        </w:rPr>
        <w:t xml:space="preserve">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มีสิทธิ์ที่จะถอนตัวออกจากโครงการวิจัยนี้ เมื่อใดก็ได้ การเข้าร่วมโครงการวิจัยนี้ของ </w:t>
      </w:r>
      <w:r w:rsidRPr="00C66836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เป็นไปโดยสมัครใจอย่างแท้จริง หาก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ไม่ชอบหรือรู้สึกไม่สบายใจ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>สามารถถอนตัวออกจากการวิจัยได้ตลอดเวลาโดยไม่ต้องบอกเหตุผล และจะไม่มีผลกระทบต่อประโยชน์อื่นใดที่ (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พึงได้รับ </w:t>
      </w:r>
    </w:p>
    <w:p w14:paraId="5C7E400C" w14:textId="77777777" w:rsidR="002754EE" w:rsidRDefault="003960BC" w:rsidP="00B35D83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lang w:eastAsia="th-TH"/>
        </w:rPr>
        <w:tab/>
      </w:r>
    </w:p>
    <w:p w14:paraId="319BB67E" w14:textId="77777777" w:rsidR="002754EE" w:rsidRDefault="002754EE" w:rsidP="00B35D83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</w:p>
    <w:p w14:paraId="3CA3B1CA" w14:textId="3DB4CA54" w:rsidR="00B35D83" w:rsidRDefault="002754EE" w:rsidP="00B35D83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>
        <w:rPr>
          <w:rFonts w:ascii="TH SarabunPSK" w:hAnsi="TH SarabunPSK" w:cs="TH SarabunPSK"/>
          <w:cs/>
          <w:lang w:eastAsia="th-TH"/>
        </w:rPr>
        <w:tab/>
      </w:r>
      <w:r w:rsidR="003960BC" w:rsidRPr="0090667D">
        <w:rPr>
          <w:rFonts w:ascii="TH SarabunPSK" w:hAnsi="TH SarabunPSK" w:cs="TH SarabunPSK" w:hint="cs"/>
          <w:cs/>
          <w:lang w:eastAsia="th-TH"/>
        </w:rPr>
        <w:t xml:space="preserve">ถ้า </w:t>
      </w:r>
      <w:r w:rsidR="003960BC"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="003960BC" w:rsidRPr="0090667D">
        <w:rPr>
          <w:rFonts w:ascii="TH SarabunPSK" w:hAnsi="TH SarabunPSK" w:cs="TH SarabunPSK" w:hint="cs"/>
          <w:cs/>
          <w:lang w:eastAsia="th-TH"/>
        </w:rPr>
        <w:t>มีคำถามหรือ</w:t>
      </w:r>
      <w:r w:rsidR="00B35D83">
        <w:rPr>
          <w:rFonts w:ascii="TH SarabunPSK" w:hAnsi="TH SarabunPSK" w:cs="TH SarabunPSK" w:hint="cs"/>
          <w:cs/>
          <w:lang w:eastAsia="th-TH"/>
        </w:rPr>
        <w:t>ข้อสงสัย สามารถสอบถามเราได้ที่</w:t>
      </w:r>
    </w:p>
    <w:p w14:paraId="6EE86A32" w14:textId="77777777" w:rsidR="00B35D83" w:rsidRPr="004248EE" w:rsidRDefault="00B35D83" w:rsidP="00B35D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1.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หมายเลขโทรศัพท์.................... </w:t>
      </w:r>
    </w:p>
    <w:p w14:paraId="653EFBDE" w14:textId="77777777" w:rsidR="00B35D83" w:rsidRDefault="00B35D83" w:rsidP="00B35D83">
      <w:pPr>
        <w:tabs>
          <w:tab w:val="left" w:pos="851"/>
        </w:tabs>
        <w:spacing w:after="120"/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lastRenderedPageBreak/>
        <w:tab/>
      </w:r>
      <w:r w:rsidRPr="004248EE">
        <w:rPr>
          <w:rFonts w:ascii="TH SarabunPSK" w:hAnsi="TH SarabunPSK" w:cs="TH SarabunPSK" w:hint="cs"/>
          <w:cs/>
        </w:rPr>
        <w:t>2.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หมายเลขโทรศัพท์....................</w:t>
      </w:r>
    </w:p>
    <w:p w14:paraId="3C516FA8" w14:textId="77777777" w:rsidR="003960BC" w:rsidRPr="0090667D" w:rsidRDefault="003960BC" w:rsidP="003960B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หาก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พร้อมและยินดีเข้าร่วมโครงการวิจัย ขอให้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>(หนูหรือน้อง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) ลงลายมือในเอกสารนี้ เราจะสำเนาให้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 xml:space="preserve">เก็บไว้ 1 ชุด หาก </w:t>
      </w:r>
      <w:r w:rsidRPr="003960BC">
        <w:rPr>
          <w:rFonts w:ascii="TH SarabunPSK" w:hAnsi="TH SarabunPSK" w:cs="TH SarabunPSK" w:hint="cs"/>
          <w:color w:val="2F5496" w:themeColor="accent5" w:themeShade="BF"/>
          <w:cs/>
          <w:lang w:eastAsia="th-TH"/>
        </w:rPr>
        <w:t xml:space="preserve">(หนูหรือน้อง) </w:t>
      </w:r>
      <w:r w:rsidRPr="0090667D">
        <w:rPr>
          <w:rFonts w:ascii="TH SarabunPSK" w:hAnsi="TH SarabunPSK" w:cs="TH SarabunPSK" w:hint="cs"/>
          <w:cs/>
          <w:lang w:eastAsia="th-TH"/>
        </w:rPr>
        <w:t>ต้องการ</w:t>
      </w:r>
    </w:p>
    <w:p w14:paraId="1B354B1D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</w:p>
    <w:p w14:paraId="668F4B29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ลายมือชื่อเด็ก</w:t>
      </w:r>
      <w:r w:rsidRPr="0090667D">
        <w:rPr>
          <w:rFonts w:ascii="TH SarabunPSK" w:hAnsi="TH SarabunPSK" w:cs="TH SarabunPSK" w:hint="cs"/>
          <w:cs/>
          <w:lang w:eastAsia="th-TH"/>
        </w:rPr>
        <w:tab/>
        <w:t>.................................................................วัน-เดือน-ปี..........................................</w:t>
      </w:r>
    </w:p>
    <w:p w14:paraId="22434381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(................................................................)</w:t>
      </w:r>
    </w:p>
    <w:p w14:paraId="09817D04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</w:p>
    <w:p w14:paraId="47A5AB10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>ลายมือชื่อผู้ให้ข้อมูลการวิจัย............................................ วัน-เดือน-ปี..........................................</w:t>
      </w:r>
    </w:p>
    <w:p w14:paraId="39A06FE3" w14:textId="77777777" w:rsidR="003960BC" w:rsidRPr="0090667D" w:rsidRDefault="003960BC" w:rsidP="003960BC">
      <w:pPr>
        <w:tabs>
          <w:tab w:val="left" w:pos="851"/>
        </w:tabs>
        <w:jc w:val="thaiDistribute"/>
        <w:rPr>
          <w:rFonts w:ascii="TH SarabunPSK" w:hAnsi="TH SarabunPSK" w:cs="TH SarabunPSK"/>
          <w:cs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</w:r>
      <w:r w:rsidRPr="0090667D">
        <w:rPr>
          <w:rFonts w:ascii="TH SarabunPSK" w:hAnsi="TH SarabunPSK" w:cs="TH SarabunPSK" w:hint="cs"/>
          <w:cs/>
          <w:lang w:eastAsia="th-TH"/>
        </w:rPr>
        <w:t xml:space="preserve">และขอความพร้อมใจ </w:t>
      </w:r>
      <w:r w:rsidRPr="0090667D">
        <w:rPr>
          <w:rFonts w:ascii="TH SarabunPSK" w:hAnsi="TH SarabunPSK" w:cs="TH SarabunPSK" w:hint="cs"/>
          <w:cs/>
          <w:lang w:eastAsia="th-TH"/>
        </w:rPr>
        <w:tab/>
        <w:t xml:space="preserve">   (..............................................)</w:t>
      </w:r>
    </w:p>
    <w:p w14:paraId="5AF12098" w14:textId="77777777" w:rsidR="003960BC" w:rsidRDefault="003960BC" w:rsidP="003960BC"/>
    <w:p w14:paraId="6F7C4BD8" w14:textId="77777777" w:rsidR="00B553DE" w:rsidRDefault="00B553DE" w:rsidP="003F438F">
      <w:pPr>
        <w:jc w:val="center"/>
        <w:rPr>
          <w:rFonts w:ascii="TH Sarabun New" w:hAnsi="TH Sarabun New" w:cs="TH Sarabun New"/>
          <w:color w:val="FF0000"/>
          <w:sz w:val="28"/>
          <w:szCs w:val="28"/>
        </w:rPr>
      </w:pPr>
    </w:p>
    <w:sectPr w:rsidR="00B553DE" w:rsidSect="005D3313">
      <w:headerReference w:type="default" r:id="rId6"/>
      <w:footerReference w:type="default" r:id="rId7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2B78" w14:textId="77777777" w:rsidR="00774867" w:rsidRDefault="00774867" w:rsidP="003F438F">
      <w:r>
        <w:separator/>
      </w:r>
    </w:p>
  </w:endnote>
  <w:endnote w:type="continuationSeparator" w:id="0">
    <w:p w14:paraId="08F7C8CC" w14:textId="77777777" w:rsidR="00774867" w:rsidRDefault="00774867" w:rsidP="003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8F77" w14:textId="77777777" w:rsidR="00D02EC3" w:rsidRPr="003960BC" w:rsidRDefault="00D02EC3" w:rsidP="003960BC">
    <w:pPr>
      <w:pStyle w:val="Footer"/>
      <w:rPr>
        <w:rFonts w:ascii="TH SarabunPSK" w:hAnsi="TH SarabunPSK" w:cs="TH SarabunPSK"/>
        <w:sz w:val="28"/>
        <w:szCs w:val="28"/>
      </w:rPr>
    </w:pPr>
    <w:r w:rsidRPr="003960BC">
      <w:rPr>
        <w:rFonts w:ascii="TH SarabunPSK" w:hAnsi="TH SarabunPSK" w:cs="TH SarabunPSK"/>
        <w:sz w:val="28"/>
        <w:szCs w:val="28"/>
        <w:cs/>
      </w:rPr>
      <w:t>ฉบับ</w:t>
    </w:r>
    <w:r w:rsidRPr="003960BC">
      <w:rPr>
        <w:rFonts w:ascii="TH SarabunPSK" w:hAnsi="TH SarabunPSK" w:cs="TH SarabunPSK"/>
        <w:sz w:val="28"/>
        <w:szCs w:val="28"/>
        <w:cs/>
      </w:rPr>
      <w:t>ที่......วันที่....</w:t>
    </w:r>
  </w:p>
  <w:p w14:paraId="53088871" w14:textId="77777777" w:rsidR="00D02EC3" w:rsidRDefault="00D0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450E" w14:textId="77777777" w:rsidR="00774867" w:rsidRDefault="00774867" w:rsidP="003F438F">
      <w:r>
        <w:separator/>
      </w:r>
    </w:p>
  </w:footnote>
  <w:footnote w:type="continuationSeparator" w:id="0">
    <w:p w14:paraId="4B586E03" w14:textId="77777777" w:rsidR="00774867" w:rsidRDefault="00774867" w:rsidP="003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160893C8" w14:textId="77777777" w:rsidR="003F438F" w:rsidRPr="00F83651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B2DBB">
          <w:rPr>
            <w:rFonts w:ascii="TH SarabunPSK" w:hAnsi="TH SarabunPSK" w:cs="TH SarabunPSK"/>
            <w:b/>
            <w:bCs/>
            <w:noProof/>
            <w:sz w:val="24"/>
            <w:szCs w:val="24"/>
          </w:rPr>
          <w:t>1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ของ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B2DBB">
          <w:rPr>
            <w:rFonts w:ascii="TH SarabunPSK" w:hAnsi="TH SarabunPSK" w:cs="TH SarabunPSK"/>
            <w:b/>
            <w:bCs/>
            <w:noProof/>
            <w:sz w:val="24"/>
            <w:szCs w:val="24"/>
          </w:rPr>
          <w:t>2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หน้า</w:t>
        </w:r>
        <w:r>
          <w:rPr>
            <w:rFonts w:ascii="TH SarabunPSK" w:hAnsi="TH SarabunPSK" w:cs="TH SarabunPSK"/>
            <w:sz w:val="24"/>
            <w:szCs w:val="24"/>
          </w:rPr>
          <w:br/>
        </w:r>
        <w:r w:rsidR="003960BC">
          <w:rPr>
            <w:rFonts w:ascii="TH SarabunPSK" w:hAnsi="TH SarabunPSK" w:cs="TH SarabunPSK"/>
            <w:sz w:val="24"/>
            <w:szCs w:val="24"/>
          </w:rPr>
          <w:t xml:space="preserve">Assent form </w:t>
        </w:r>
        <w:r w:rsidR="003960BC">
          <w:rPr>
            <w:rFonts w:ascii="TH SarabunPSK" w:hAnsi="TH SarabunPSK" w:cs="TH SarabunPSK"/>
            <w:sz w:val="24"/>
            <w:szCs w:val="24"/>
            <w:cs/>
          </w:rPr>
          <w:t xml:space="preserve">- 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สำหรับเด็กอายุ 7 ปี </w:t>
        </w:r>
        <w:r>
          <w:rPr>
            <w:rFonts w:ascii="TH SarabunPSK" w:hAnsi="TH SarabunPSK" w:cs="TH SarabunPSK"/>
            <w:sz w:val="24"/>
            <w:szCs w:val="24"/>
            <w:cs/>
          </w:rPr>
          <w:t>–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3960BC">
          <w:rPr>
            <w:rFonts w:ascii="TH SarabunPSK" w:hAnsi="TH SarabunPSK" w:cs="TH SarabunPSK" w:hint="cs"/>
            <w:sz w:val="24"/>
            <w:szCs w:val="24"/>
            <w:cs/>
          </w:rPr>
          <w:t>ต่ำกว่า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13 ปีบริบูรณ์</w:t>
        </w:r>
      </w:p>
    </w:sdtContent>
  </w:sdt>
  <w:p w14:paraId="621A1800" w14:textId="77777777" w:rsidR="003F438F" w:rsidRDefault="003F4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8F"/>
    <w:rsid w:val="000B2DBB"/>
    <w:rsid w:val="002754EE"/>
    <w:rsid w:val="002B19BD"/>
    <w:rsid w:val="003960BC"/>
    <w:rsid w:val="003F438F"/>
    <w:rsid w:val="004D5102"/>
    <w:rsid w:val="004F4BE3"/>
    <w:rsid w:val="00512462"/>
    <w:rsid w:val="005D3313"/>
    <w:rsid w:val="00774867"/>
    <w:rsid w:val="007E6AE7"/>
    <w:rsid w:val="007F5524"/>
    <w:rsid w:val="00827D40"/>
    <w:rsid w:val="00895251"/>
    <w:rsid w:val="00A731C3"/>
    <w:rsid w:val="00A86038"/>
    <w:rsid w:val="00B35D83"/>
    <w:rsid w:val="00B553DE"/>
    <w:rsid w:val="00B63927"/>
    <w:rsid w:val="00B97213"/>
    <w:rsid w:val="00BA01BC"/>
    <w:rsid w:val="00C61C17"/>
    <w:rsid w:val="00C66836"/>
    <w:rsid w:val="00D02EC3"/>
    <w:rsid w:val="00D61D52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62533"/>
  <w15:chartTrackingRefBased/>
  <w15:docId w15:val="{EAAD845C-425D-4D49-AD14-DE0C24D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8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3F438F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F438F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540</Words>
  <Characters>2365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Guy Neo LeDon</cp:lastModifiedBy>
  <cp:revision>9</cp:revision>
  <dcterms:created xsi:type="dcterms:W3CDTF">2024-04-11T05:04:00Z</dcterms:created>
  <dcterms:modified xsi:type="dcterms:W3CDTF">2025-11-27T02:26:00Z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5bb71da9-4e8c-4d84-a2a1-d557f6faf061</vt:lpwstr>
  </property>
</Properties>
</file>